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22" w:rsidRPr="00921C0F" w:rsidRDefault="00F34622">
      <w:pPr>
        <w:pStyle w:val="Title"/>
      </w:pPr>
      <w:r w:rsidRPr="00921C0F">
        <w:t>PEACE LIBRARY SYSTEM</w:t>
      </w:r>
    </w:p>
    <w:p w:rsidR="00F34622" w:rsidRPr="00921C0F" w:rsidRDefault="00F34622">
      <w:pPr>
        <w:pStyle w:val="Subtitle"/>
      </w:pPr>
      <w:r w:rsidRPr="00921C0F">
        <w:t>BOARD MEETING</w:t>
      </w:r>
    </w:p>
    <w:p w:rsidR="002604A9" w:rsidRDefault="002604A9" w:rsidP="002604A9">
      <w:pPr>
        <w:pStyle w:val="Heading1"/>
        <w:jc w:val="left"/>
        <w:rPr>
          <w:b w:val="0"/>
        </w:rPr>
      </w:pPr>
    </w:p>
    <w:p w:rsidR="00042935" w:rsidRPr="00042935" w:rsidRDefault="00042935" w:rsidP="00042935"/>
    <w:p w:rsidR="00F34622" w:rsidRDefault="002604A9" w:rsidP="002604A9">
      <w:pPr>
        <w:pStyle w:val="Heading1"/>
        <w:jc w:val="left"/>
        <w:rPr>
          <w:b w:val="0"/>
        </w:rPr>
      </w:pPr>
      <w:r>
        <w:rPr>
          <w:b w:val="0"/>
        </w:rPr>
        <w:t>DATE:</w:t>
      </w:r>
      <w:r>
        <w:rPr>
          <w:b w:val="0"/>
        </w:rPr>
        <w:tab/>
      </w:r>
      <w:r>
        <w:rPr>
          <w:b w:val="0"/>
        </w:rPr>
        <w:tab/>
      </w:r>
      <w:r w:rsidR="002C457C">
        <w:rPr>
          <w:b w:val="0"/>
        </w:rPr>
        <w:t xml:space="preserve">September </w:t>
      </w:r>
      <w:r w:rsidR="00522F85">
        <w:rPr>
          <w:b w:val="0"/>
        </w:rPr>
        <w:t>1</w:t>
      </w:r>
      <w:r w:rsidR="007F4948">
        <w:rPr>
          <w:b w:val="0"/>
        </w:rPr>
        <w:t>7</w:t>
      </w:r>
      <w:r w:rsidR="00F34622">
        <w:rPr>
          <w:b w:val="0"/>
        </w:rPr>
        <w:t>, 20</w:t>
      </w:r>
      <w:r w:rsidR="004A3772">
        <w:rPr>
          <w:b w:val="0"/>
        </w:rPr>
        <w:t>2</w:t>
      </w:r>
      <w:r w:rsidR="007F4948">
        <w:rPr>
          <w:b w:val="0"/>
        </w:rPr>
        <w:t>2</w:t>
      </w:r>
    </w:p>
    <w:p w:rsidR="00F34622" w:rsidRPr="00D40A40" w:rsidRDefault="00F34622">
      <w:r>
        <w:t>TIME:</w:t>
      </w:r>
      <w:r>
        <w:tab/>
      </w:r>
      <w:r>
        <w:tab/>
      </w:r>
      <w:r w:rsidR="00FA6F08" w:rsidRPr="00D40A40">
        <w:rPr>
          <w:bCs/>
        </w:rPr>
        <w:t>10:30 a.m.</w:t>
      </w:r>
    </w:p>
    <w:p w:rsidR="002604A9" w:rsidRDefault="002604A9" w:rsidP="007F4948">
      <w:r>
        <w:t>PLACE:</w:t>
      </w:r>
      <w:r>
        <w:tab/>
      </w:r>
      <w:r w:rsidR="00DF1B6D">
        <w:t>Days Inn, High Prairie</w:t>
      </w:r>
    </w:p>
    <w:p w:rsidR="007D721B" w:rsidRPr="00D40A40" w:rsidRDefault="007D721B" w:rsidP="007F494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4125-52 Avenue</w:t>
      </w:r>
    </w:p>
    <w:p w:rsidR="00F34622" w:rsidRPr="00D40A40" w:rsidRDefault="00F34622"/>
    <w:p w:rsidR="00F34622" w:rsidRDefault="002604A9">
      <w:pPr>
        <w:pStyle w:val="Heading1"/>
        <w:rPr>
          <w:u w:val="single"/>
        </w:rPr>
      </w:pPr>
      <w:r>
        <w:rPr>
          <w:u w:val="single"/>
        </w:rPr>
        <w:t xml:space="preserve">PROPOSED </w:t>
      </w:r>
      <w:r w:rsidR="00F34622">
        <w:rPr>
          <w:u w:val="single"/>
        </w:rPr>
        <w:t>AGENDA</w:t>
      </w:r>
    </w:p>
    <w:p w:rsidR="00F34622" w:rsidRDefault="00F34622"/>
    <w:p w:rsidR="00F34622" w:rsidRDefault="00F34622">
      <w:pPr>
        <w:numPr>
          <w:ilvl w:val="0"/>
          <w:numId w:val="1"/>
        </w:numPr>
      </w:pPr>
      <w:r>
        <w:t>CALL TO ORDER</w:t>
      </w:r>
    </w:p>
    <w:p w:rsidR="005E741E" w:rsidRDefault="005E741E" w:rsidP="005E741E">
      <w:pPr>
        <w:numPr>
          <w:ilvl w:val="1"/>
          <w:numId w:val="1"/>
        </w:numPr>
      </w:pPr>
      <w:r>
        <w:t>Approval of Agenda</w:t>
      </w:r>
      <w:r w:rsidR="007D721B">
        <w:t>*</w:t>
      </w:r>
    </w:p>
    <w:p w:rsidR="005E741E" w:rsidRDefault="005E741E" w:rsidP="005E741E">
      <w:pPr>
        <w:numPr>
          <w:ilvl w:val="1"/>
          <w:numId w:val="1"/>
        </w:numPr>
      </w:pPr>
      <w:r>
        <w:t>Minutes of 28 May 2022 meeting</w:t>
      </w:r>
      <w:r w:rsidR="007D721B">
        <w:t>*</w:t>
      </w:r>
    </w:p>
    <w:p w:rsidR="00F34622" w:rsidRDefault="00F34622"/>
    <w:p w:rsidR="00F34622" w:rsidRDefault="005E741E">
      <w:pPr>
        <w:numPr>
          <w:ilvl w:val="0"/>
          <w:numId w:val="1"/>
        </w:numPr>
      </w:pPr>
      <w:r>
        <w:t>ITEMS FOR DECISION</w:t>
      </w:r>
    </w:p>
    <w:p w:rsidR="005E741E" w:rsidRDefault="005E741E" w:rsidP="005E741E">
      <w:pPr>
        <w:numPr>
          <w:ilvl w:val="1"/>
          <w:numId w:val="1"/>
        </w:numPr>
      </w:pPr>
      <w:r>
        <w:t>Draft Finance Policy</w:t>
      </w:r>
      <w:r w:rsidR="007D721B">
        <w:t>*</w:t>
      </w:r>
    </w:p>
    <w:p w:rsidR="005E741E" w:rsidRDefault="005E741E" w:rsidP="005E741E">
      <w:pPr>
        <w:numPr>
          <w:ilvl w:val="1"/>
          <w:numId w:val="1"/>
        </w:numPr>
      </w:pPr>
      <w:r>
        <w:t>Draft Resource Sharing Policy</w:t>
      </w:r>
      <w:r w:rsidR="007D721B">
        <w:t>*</w:t>
      </w:r>
    </w:p>
    <w:p w:rsidR="005E741E" w:rsidRDefault="005E741E" w:rsidP="005E741E">
      <w:pPr>
        <w:numPr>
          <w:ilvl w:val="1"/>
          <w:numId w:val="1"/>
        </w:numPr>
      </w:pPr>
      <w:r>
        <w:t>Nomination Committee for the 26 November elections</w:t>
      </w:r>
      <w:r w:rsidR="007D721B">
        <w:t>*</w:t>
      </w:r>
    </w:p>
    <w:p w:rsidR="00F34622" w:rsidRDefault="00F34622"/>
    <w:p w:rsidR="005E741E" w:rsidRDefault="005E741E" w:rsidP="005E741E">
      <w:pPr>
        <w:numPr>
          <w:ilvl w:val="0"/>
          <w:numId w:val="1"/>
        </w:numPr>
      </w:pPr>
      <w:r>
        <w:t>ITEMS FOR DISCUSSION</w:t>
      </w:r>
    </w:p>
    <w:p w:rsidR="008F3522" w:rsidRPr="009E7ED9" w:rsidRDefault="008F3522" w:rsidP="005E741E">
      <w:pPr>
        <w:numPr>
          <w:ilvl w:val="1"/>
          <w:numId w:val="1"/>
        </w:numPr>
      </w:pPr>
      <w:r w:rsidRPr="009E7ED9">
        <w:t>Executive Summary of Organizational Review</w:t>
      </w:r>
      <w:r w:rsidR="009E7ED9" w:rsidRPr="009E7ED9">
        <w:t xml:space="preserve"> - </w:t>
      </w:r>
      <w:r w:rsidR="009E7ED9" w:rsidRPr="009E7ED9">
        <w:rPr>
          <w:b/>
          <w:snapToGrid w:val="0"/>
        </w:rPr>
        <w:t>Sent under different cover,</w:t>
      </w:r>
      <w:r w:rsidR="009E7ED9" w:rsidRPr="009E7ED9">
        <w:rPr>
          <w:snapToGrid w:val="0"/>
        </w:rPr>
        <w:t xml:space="preserve"> </w:t>
      </w:r>
      <w:r w:rsidR="009E7ED9" w:rsidRPr="009E7ED9">
        <w:rPr>
          <w:b/>
          <w:snapToGrid w:val="0"/>
        </w:rPr>
        <w:t>**confidential**</w:t>
      </w:r>
    </w:p>
    <w:p w:rsidR="007C6ECD" w:rsidRDefault="007C6ECD" w:rsidP="005E741E">
      <w:pPr>
        <w:numPr>
          <w:ilvl w:val="1"/>
          <w:numId w:val="1"/>
        </w:numPr>
      </w:pPr>
      <w:r>
        <w:t>Appropriation Fee Briefing</w:t>
      </w:r>
      <w:r w:rsidR="00D10A1D">
        <w:t>*</w:t>
      </w:r>
    </w:p>
    <w:p w:rsidR="00F34622" w:rsidRDefault="00F34622"/>
    <w:p w:rsidR="005E741E" w:rsidRDefault="005E741E" w:rsidP="005E741E">
      <w:pPr>
        <w:numPr>
          <w:ilvl w:val="0"/>
          <w:numId w:val="1"/>
        </w:numPr>
      </w:pPr>
      <w:r>
        <w:t>ITEMS FOR INFORMATION</w:t>
      </w:r>
    </w:p>
    <w:p w:rsidR="00323BF8" w:rsidRDefault="00323BF8" w:rsidP="005E741E">
      <w:pPr>
        <w:numPr>
          <w:ilvl w:val="1"/>
          <w:numId w:val="1"/>
        </w:numPr>
      </w:pPr>
      <w:r>
        <w:t>Financial briefing and statement, June 2022*</w:t>
      </w:r>
    </w:p>
    <w:p w:rsidR="005E741E" w:rsidRDefault="005E741E" w:rsidP="005E741E">
      <w:pPr>
        <w:numPr>
          <w:ilvl w:val="1"/>
          <w:numId w:val="1"/>
        </w:numPr>
      </w:pPr>
      <w:r>
        <w:t>Chair’s report</w:t>
      </w:r>
    </w:p>
    <w:p w:rsidR="005E741E" w:rsidRDefault="005E741E" w:rsidP="005E741E">
      <w:pPr>
        <w:numPr>
          <w:ilvl w:val="1"/>
          <w:numId w:val="1"/>
        </w:numPr>
      </w:pPr>
      <w:r>
        <w:t xml:space="preserve">CEO’s </w:t>
      </w:r>
      <w:r w:rsidR="007D721B">
        <w:t>r</w:t>
      </w:r>
      <w:r>
        <w:t>eport</w:t>
      </w:r>
      <w:r w:rsidR="007D721B">
        <w:t>*</w:t>
      </w:r>
    </w:p>
    <w:p w:rsidR="008F3522" w:rsidRDefault="005E741E" w:rsidP="008F3522">
      <w:pPr>
        <w:numPr>
          <w:ilvl w:val="1"/>
          <w:numId w:val="1"/>
        </w:numPr>
      </w:pPr>
      <w:r>
        <w:t>Staff updates</w:t>
      </w:r>
      <w:r w:rsidR="009A0BCA">
        <w:t>*</w:t>
      </w:r>
      <w:bookmarkStart w:id="0" w:name="_GoBack"/>
      <w:bookmarkEnd w:id="0"/>
    </w:p>
    <w:p w:rsidR="008F3522" w:rsidRDefault="008F3522" w:rsidP="008F3522">
      <w:pPr>
        <w:numPr>
          <w:ilvl w:val="1"/>
          <w:numId w:val="1"/>
        </w:numPr>
      </w:pPr>
      <w:r>
        <w:t>Draft Minutes of 16 July 2022 Executive Committee meeting*</w:t>
      </w:r>
    </w:p>
    <w:p w:rsidR="008F3522" w:rsidRDefault="008F3522" w:rsidP="008F3522">
      <w:pPr>
        <w:numPr>
          <w:ilvl w:val="1"/>
          <w:numId w:val="1"/>
        </w:numPr>
      </w:pPr>
      <w:r>
        <w:t>Draft Minutes of the 22 May 2022 Personnel Committee meeting*</w:t>
      </w:r>
    </w:p>
    <w:p w:rsidR="008F3522" w:rsidRDefault="008F3522" w:rsidP="008F3522">
      <w:pPr>
        <w:numPr>
          <w:ilvl w:val="1"/>
          <w:numId w:val="1"/>
        </w:numPr>
      </w:pPr>
      <w:r>
        <w:t>Draft Minutes of the MD of Spirit River Advisory Committee 19 May 2022 meeting*</w:t>
      </w:r>
    </w:p>
    <w:p w:rsidR="008F3522" w:rsidRDefault="008F3522" w:rsidP="008F3522">
      <w:pPr>
        <w:numPr>
          <w:ilvl w:val="1"/>
          <w:numId w:val="1"/>
        </w:numPr>
      </w:pPr>
      <w:r>
        <w:t>Draft Minutes of the Smoky River Advisory Committee 14 June 2022 meeting*</w:t>
      </w:r>
    </w:p>
    <w:p w:rsidR="005E741E" w:rsidRDefault="005E741E" w:rsidP="005E741E">
      <w:pPr>
        <w:numPr>
          <w:ilvl w:val="1"/>
          <w:numId w:val="1"/>
        </w:numPr>
      </w:pPr>
      <w:r>
        <w:t>Long Service Awards</w:t>
      </w:r>
      <w:r w:rsidR="00FB3FD7">
        <w:t xml:space="preserve"> [5-years]</w:t>
      </w:r>
    </w:p>
    <w:p w:rsidR="005E741E" w:rsidRDefault="005E741E" w:rsidP="005E741E">
      <w:pPr>
        <w:numPr>
          <w:ilvl w:val="2"/>
          <w:numId w:val="1"/>
        </w:numPr>
      </w:pPr>
      <w:r>
        <w:t>Gena Jones, Town of Beaverlodge</w:t>
      </w:r>
    </w:p>
    <w:p w:rsidR="005E741E" w:rsidRDefault="005E741E" w:rsidP="005E741E">
      <w:pPr>
        <w:numPr>
          <w:ilvl w:val="2"/>
          <w:numId w:val="1"/>
        </w:numPr>
      </w:pPr>
      <w:r>
        <w:t>Roxann Dreger, Village of Rycroft</w:t>
      </w:r>
    </w:p>
    <w:p w:rsidR="005E741E" w:rsidRDefault="005E741E" w:rsidP="005E741E">
      <w:pPr>
        <w:numPr>
          <w:ilvl w:val="2"/>
          <w:numId w:val="1"/>
        </w:numPr>
      </w:pPr>
      <w:r>
        <w:t>Harry Ezio, Town of Spirit River</w:t>
      </w:r>
    </w:p>
    <w:p w:rsidR="005E741E" w:rsidRPr="005E741E" w:rsidRDefault="005E741E" w:rsidP="005E741E">
      <w:pPr>
        <w:numPr>
          <w:ilvl w:val="1"/>
          <w:numId w:val="1"/>
        </w:numPr>
      </w:pPr>
      <w:r>
        <w:rPr>
          <w:snapToGrid w:val="0"/>
        </w:rPr>
        <w:t>Letter-EPL-CPL-Government Funding</w:t>
      </w:r>
      <w:r w:rsidR="007D721B">
        <w:rPr>
          <w:snapToGrid w:val="0"/>
        </w:rPr>
        <w:t>*</w:t>
      </w:r>
    </w:p>
    <w:p w:rsidR="005E741E" w:rsidRPr="005E741E" w:rsidRDefault="005E741E" w:rsidP="005E741E">
      <w:pPr>
        <w:numPr>
          <w:ilvl w:val="1"/>
          <w:numId w:val="1"/>
        </w:numPr>
      </w:pPr>
      <w:r>
        <w:rPr>
          <w:snapToGrid w:val="0"/>
        </w:rPr>
        <w:t>Letter-Minister of Education, 2021 Annual Report</w:t>
      </w:r>
      <w:r w:rsidR="007D721B">
        <w:rPr>
          <w:snapToGrid w:val="0"/>
        </w:rPr>
        <w:t>*</w:t>
      </w:r>
    </w:p>
    <w:p w:rsidR="005E741E" w:rsidRPr="00A4623A" w:rsidRDefault="005E741E" w:rsidP="005E741E">
      <w:pPr>
        <w:numPr>
          <w:ilvl w:val="1"/>
          <w:numId w:val="1"/>
        </w:numPr>
      </w:pPr>
      <w:r>
        <w:rPr>
          <w:snapToGrid w:val="0"/>
        </w:rPr>
        <w:t>Letter-Jen Anderson-Operating Grant</w:t>
      </w:r>
      <w:r w:rsidR="007D721B">
        <w:rPr>
          <w:snapToGrid w:val="0"/>
        </w:rPr>
        <w:t>*</w:t>
      </w:r>
    </w:p>
    <w:p w:rsidR="005E741E" w:rsidRPr="00A4623A" w:rsidRDefault="005E741E" w:rsidP="005E741E">
      <w:pPr>
        <w:numPr>
          <w:ilvl w:val="1"/>
          <w:numId w:val="1"/>
        </w:numPr>
      </w:pPr>
      <w:r>
        <w:rPr>
          <w:snapToGrid w:val="0"/>
        </w:rPr>
        <w:t>Letter-To Ric McIver-Government Funding</w:t>
      </w:r>
      <w:r w:rsidR="007D721B">
        <w:rPr>
          <w:snapToGrid w:val="0"/>
        </w:rPr>
        <w:t>*</w:t>
      </w:r>
    </w:p>
    <w:p w:rsidR="00A4623A" w:rsidRPr="005E741E" w:rsidRDefault="00A4623A" w:rsidP="005E741E">
      <w:pPr>
        <w:numPr>
          <w:ilvl w:val="1"/>
          <w:numId w:val="1"/>
        </w:numPr>
      </w:pPr>
      <w:r>
        <w:t>Letter-From Ric McIver-Government Funding*</w:t>
      </w:r>
    </w:p>
    <w:p w:rsidR="00F34622" w:rsidRPr="005E741E" w:rsidRDefault="005E741E" w:rsidP="005E741E">
      <w:pPr>
        <w:numPr>
          <w:ilvl w:val="1"/>
          <w:numId w:val="1"/>
        </w:numPr>
      </w:pPr>
      <w:r>
        <w:rPr>
          <w:snapToGrid w:val="0"/>
        </w:rPr>
        <w:t>Peace Library System News &amp; Notes, Winter 2022</w:t>
      </w:r>
    </w:p>
    <w:p w:rsidR="005E741E" w:rsidRDefault="005E741E" w:rsidP="005E741E">
      <w:pPr>
        <w:numPr>
          <w:ilvl w:val="1"/>
          <w:numId w:val="1"/>
        </w:numPr>
      </w:pPr>
      <w:r>
        <w:t>Member Business / Round Robin</w:t>
      </w:r>
    </w:p>
    <w:p w:rsidR="005E741E" w:rsidRDefault="005E741E" w:rsidP="005E741E">
      <w:pPr>
        <w:numPr>
          <w:ilvl w:val="1"/>
          <w:numId w:val="1"/>
        </w:numPr>
      </w:pPr>
      <w:r>
        <w:t>Next Meetings</w:t>
      </w:r>
    </w:p>
    <w:p w:rsidR="005E741E" w:rsidRPr="005E741E" w:rsidRDefault="005E741E" w:rsidP="005E741E">
      <w:pPr>
        <w:numPr>
          <w:ilvl w:val="2"/>
          <w:numId w:val="1"/>
        </w:numPr>
      </w:pPr>
      <w:r w:rsidRPr="00E44000">
        <w:rPr>
          <w:snapToGrid w:val="0"/>
          <w:szCs w:val="24"/>
        </w:rPr>
        <w:t>Executive: October 22, 2022 (</w:t>
      </w:r>
      <w:proofErr w:type="spellStart"/>
      <w:r>
        <w:rPr>
          <w:snapToGrid w:val="0"/>
          <w:szCs w:val="24"/>
        </w:rPr>
        <w:t>LaGlace</w:t>
      </w:r>
      <w:proofErr w:type="spellEnd"/>
      <w:r>
        <w:rPr>
          <w:snapToGrid w:val="0"/>
          <w:szCs w:val="24"/>
        </w:rPr>
        <w:t xml:space="preserve"> Community Library</w:t>
      </w:r>
      <w:r w:rsidRPr="00E44000">
        <w:rPr>
          <w:snapToGrid w:val="0"/>
          <w:szCs w:val="24"/>
        </w:rPr>
        <w:t>)</w:t>
      </w:r>
    </w:p>
    <w:p w:rsidR="005E741E" w:rsidRDefault="005E741E" w:rsidP="005E741E">
      <w:pPr>
        <w:numPr>
          <w:ilvl w:val="2"/>
          <w:numId w:val="1"/>
        </w:numPr>
      </w:pPr>
      <w:r w:rsidRPr="00E44000">
        <w:rPr>
          <w:snapToGrid w:val="0"/>
          <w:szCs w:val="24"/>
        </w:rPr>
        <w:t>Board/Christmas Party: November 26, 2022(Grande Prairie)</w:t>
      </w:r>
    </w:p>
    <w:p w:rsidR="007F4948" w:rsidRDefault="007F4948" w:rsidP="005E741E">
      <w:pPr>
        <w:widowControl w:val="0"/>
        <w:rPr>
          <w:snapToGrid w:val="0"/>
        </w:rPr>
      </w:pPr>
    </w:p>
    <w:p w:rsidR="000654A8" w:rsidRDefault="00C96DBE">
      <w:r>
        <w:t>5</w:t>
      </w:r>
      <w:r w:rsidR="00F34622">
        <w:t>.</w:t>
      </w:r>
      <w:r w:rsidR="00F34622">
        <w:tab/>
        <w:t>ADJOURNMENT</w:t>
      </w:r>
    </w:p>
    <w:sectPr w:rsidR="000654A8" w:rsidSect="00042935">
      <w:footerReference w:type="default" r:id="rId7"/>
      <w:pgSz w:w="12240" w:h="15840"/>
      <w:pgMar w:top="568" w:right="720" w:bottom="142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82B" w:rsidRDefault="0045782B" w:rsidP="00723FF6">
      <w:r>
        <w:separator/>
      </w:r>
    </w:p>
  </w:endnote>
  <w:endnote w:type="continuationSeparator" w:id="0">
    <w:p w:rsidR="0045782B" w:rsidRDefault="0045782B" w:rsidP="0072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82B" w:rsidRPr="009300AD" w:rsidRDefault="0045782B" w:rsidP="00723FF6">
    <w:pPr>
      <w:widowControl w:val="0"/>
      <w:jc w:val="right"/>
      <w:rPr>
        <w:b/>
        <w:snapToGrid w:val="0"/>
        <w:sz w:val="22"/>
      </w:rPr>
    </w:pPr>
    <w:r w:rsidRPr="009300AD">
      <w:rPr>
        <w:b/>
        <w:snapToGrid w:val="0"/>
        <w:sz w:val="22"/>
      </w:rPr>
      <w:t>* Documents included</w:t>
    </w:r>
  </w:p>
  <w:p w:rsidR="0045782B" w:rsidRPr="009300AD" w:rsidRDefault="0045782B" w:rsidP="00723FF6">
    <w:pPr>
      <w:widowControl w:val="0"/>
      <w:jc w:val="right"/>
      <w:rPr>
        <w:b/>
        <w:snapToGrid w:val="0"/>
        <w:sz w:val="22"/>
      </w:rPr>
    </w:pPr>
    <w:r w:rsidRPr="009300AD">
      <w:rPr>
        <w:b/>
        <w:snapToGrid w:val="0"/>
        <w:sz w:val="22"/>
      </w:rPr>
      <w:t>** Documents to be provided at meeting</w:t>
    </w:r>
  </w:p>
  <w:p w:rsidR="0045782B" w:rsidRDefault="0045782B" w:rsidP="00723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82B" w:rsidRDefault="0045782B" w:rsidP="00723FF6">
      <w:r>
        <w:separator/>
      </w:r>
    </w:p>
  </w:footnote>
  <w:footnote w:type="continuationSeparator" w:id="0">
    <w:p w:rsidR="0045782B" w:rsidRDefault="0045782B" w:rsidP="00723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1EE3D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2754F"/>
    <w:multiLevelType w:val="multilevel"/>
    <w:tmpl w:val="7416E7F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2ED6F41"/>
    <w:multiLevelType w:val="hybridMultilevel"/>
    <w:tmpl w:val="A482B6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AC0F40"/>
    <w:multiLevelType w:val="multilevel"/>
    <w:tmpl w:val="7B4A22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D0238C4"/>
    <w:multiLevelType w:val="multilevel"/>
    <w:tmpl w:val="E52C646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FD74408"/>
    <w:multiLevelType w:val="multilevel"/>
    <w:tmpl w:val="6BBA597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244D5EFB"/>
    <w:multiLevelType w:val="hybridMultilevel"/>
    <w:tmpl w:val="817E361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63F25"/>
    <w:multiLevelType w:val="multilevel"/>
    <w:tmpl w:val="7142742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27A0547A"/>
    <w:multiLevelType w:val="multilevel"/>
    <w:tmpl w:val="0DA8388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286F5276"/>
    <w:multiLevelType w:val="multilevel"/>
    <w:tmpl w:val="D85E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B35527A"/>
    <w:multiLevelType w:val="multilevel"/>
    <w:tmpl w:val="B85E658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2B366E12"/>
    <w:multiLevelType w:val="multilevel"/>
    <w:tmpl w:val="0316A1C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CAD1B23"/>
    <w:multiLevelType w:val="multilevel"/>
    <w:tmpl w:val="AD9490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21E6B0E"/>
    <w:multiLevelType w:val="multilevel"/>
    <w:tmpl w:val="B03C593A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C04308F"/>
    <w:multiLevelType w:val="multilevel"/>
    <w:tmpl w:val="4C1E955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1AF105A"/>
    <w:multiLevelType w:val="hybridMultilevel"/>
    <w:tmpl w:val="57E2D25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E91141"/>
    <w:multiLevelType w:val="multilevel"/>
    <w:tmpl w:val="182493DA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D016806"/>
    <w:multiLevelType w:val="multilevel"/>
    <w:tmpl w:val="0B02993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4E7C435C"/>
    <w:multiLevelType w:val="multilevel"/>
    <w:tmpl w:val="BAB8C88A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506A4559"/>
    <w:multiLevelType w:val="multilevel"/>
    <w:tmpl w:val="3E9EC17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56FE182E"/>
    <w:multiLevelType w:val="singleLevel"/>
    <w:tmpl w:val="AB8EE5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58917736"/>
    <w:multiLevelType w:val="multilevel"/>
    <w:tmpl w:val="9E60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8A16761"/>
    <w:multiLevelType w:val="multilevel"/>
    <w:tmpl w:val="6694B98A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65E25EE3"/>
    <w:multiLevelType w:val="multilevel"/>
    <w:tmpl w:val="E8D2782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8"/>
        </w:tabs>
        <w:ind w:left="36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6BD17DB2"/>
    <w:multiLevelType w:val="multilevel"/>
    <w:tmpl w:val="E512912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6D1F1426"/>
    <w:multiLevelType w:val="singleLevel"/>
    <w:tmpl w:val="31526F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6EE47ED8"/>
    <w:multiLevelType w:val="multilevel"/>
    <w:tmpl w:val="E124C5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719F3CBB"/>
    <w:multiLevelType w:val="multilevel"/>
    <w:tmpl w:val="4734160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736A7AFE"/>
    <w:multiLevelType w:val="singleLevel"/>
    <w:tmpl w:val="4F8650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91E393E"/>
    <w:multiLevelType w:val="multilevel"/>
    <w:tmpl w:val="AD9490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B5B3350"/>
    <w:multiLevelType w:val="multilevel"/>
    <w:tmpl w:val="8084D6F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20"/>
  </w:num>
  <w:num w:numId="5">
    <w:abstractNumId w:val="4"/>
  </w:num>
  <w:num w:numId="6">
    <w:abstractNumId w:val="24"/>
  </w:num>
  <w:num w:numId="7">
    <w:abstractNumId w:val="17"/>
  </w:num>
  <w:num w:numId="8">
    <w:abstractNumId w:val="9"/>
  </w:num>
  <w:num w:numId="9">
    <w:abstractNumId w:val="7"/>
  </w:num>
  <w:num w:numId="10">
    <w:abstractNumId w:val="27"/>
  </w:num>
  <w:num w:numId="11">
    <w:abstractNumId w:val="10"/>
  </w:num>
  <w:num w:numId="12">
    <w:abstractNumId w:val="16"/>
  </w:num>
  <w:num w:numId="13">
    <w:abstractNumId w:val="25"/>
  </w:num>
  <w:num w:numId="14">
    <w:abstractNumId w:val="18"/>
  </w:num>
  <w:num w:numId="15">
    <w:abstractNumId w:val="30"/>
  </w:num>
  <w:num w:numId="16">
    <w:abstractNumId w:val="28"/>
  </w:num>
  <w:num w:numId="17">
    <w:abstractNumId w:val="8"/>
  </w:num>
  <w:num w:numId="18">
    <w:abstractNumId w:val="22"/>
  </w:num>
  <w:num w:numId="19">
    <w:abstractNumId w:val="13"/>
  </w:num>
  <w:num w:numId="20">
    <w:abstractNumId w:val="19"/>
  </w:num>
  <w:num w:numId="21">
    <w:abstractNumId w:val="11"/>
  </w:num>
  <w:num w:numId="22">
    <w:abstractNumId w:val="15"/>
  </w:num>
  <w:num w:numId="23">
    <w:abstractNumId w:val="5"/>
  </w:num>
  <w:num w:numId="24">
    <w:abstractNumId w:val="2"/>
  </w:num>
  <w:num w:numId="25">
    <w:abstractNumId w:val="0"/>
  </w:num>
  <w:num w:numId="26">
    <w:abstractNumId w:val="6"/>
  </w:num>
  <w:num w:numId="27">
    <w:abstractNumId w:val="23"/>
  </w:num>
  <w:num w:numId="28">
    <w:abstractNumId w:val="12"/>
  </w:num>
  <w:num w:numId="29">
    <w:abstractNumId w:val="29"/>
  </w:num>
  <w:num w:numId="30">
    <w:abstractNumId w:val="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C3"/>
    <w:rsid w:val="00004026"/>
    <w:rsid w:val="00024846"/>
    <w:rsid w:val="00024A74"/>
    <w:rsid w:val="00036424"/>
    <w:rsid w:val="00042935"/>
    <w:rsid w:val="00060E2B"/>
    <w:rsid w:val="000654A8"/>
    <w:rsid w:val="000774BF"/>
    <w:rsid w:val="000801FE"/>
    <w:rsid w:val="00085246"/>
    <w:rsid w:val="000A7554"/>
    <w:rsid w:val="000B16CF"/>
    <w:rsid w:val="000C382C"/>
    <w:rsid w:val="001147F8"/>
    <w:rsid w:val="00121A98"/>
    <w:rsid w:val="00140689"/>
    <w:rsid w:val="00162846"/>
    <w:rsid w:val="001664DC"/>
    <w:rsid w:val="00173E52"/>
    <w:rsid w:val="00174A33"/>
    <w:rsid w:val="001833A0"/>
    <w:rsid w:val="00185ECF"/>
    <w:rsid w:val="00193649"/>
    <w:rsid w:val="00196D56"/>
    <w:rsid w:val="001A59ED"/>
    <w:rsid w:val="001A72D9"/>
    <w:rsid w:val="001B3233"/>
    <w:rsid w:val="001C28A8"/>
    <w:rsid w:val="001C4EAE"/>
    <w:rsid w:val="001C793A"/>
    <w:rsid w:val="001D1EFD"/>
    <w:rsid w:val="001D7F6A"/>
    <w:rsid w:val="001F38A0"/>
    <w:rsid w:val="001F5495"/>
    <w:rsid w:val="00227FB1"/>
    <w:rsid w:val="00237F48"/>
    <w:rsid w:val="0025618D"/>
    <w:rsid w:val="002604A9"/>
    <w:rsid w:val="00272C2C"/>
    <w:rsid w:val="002929F2"/>
    <w:rsid w:val="00297D4C"/>
    <w:rsid w:val="002A1396"/>
    <w:rsid w:val="002C43F2"/>
    <w:rsid w:val="002C457C"/>
    <w:rsid w:val="002D741E"/>
    <w:rsid w:val="002E1ED4"/>
    <w:rsid w:val="002E39A6"/>
    <w:rsid w:val="002E407F"/>
    <w:rsid w:val="002E45A4"/>
    <w:rsid w:val="003066D5"/>
    <w:rsid w:val="00316DF5"/>
    <w:rsid w:val="00322F7F"/>
    <w:rsid w:val="00323BF8"/>
    <w:rsid w:val="0032622B"/>
    <w:rsid w:val="00335670"/>
    <w:rsid w:val="00351A2B"/>
    <w:rsid w:val="00362E5C"/>
    <w:rsid w:val="00373C73"/>
    <w:rsid w:val="00397C95"/>
    <w:rsid w:val="003B6861"/>
    <w:rsid w:val="003C40C9"/>
    <w:rsid w:val="003D148E"/>
    <w:rsid w:val="003D7C4C"/>
    <w:rsid w:val="003E51A8"/>
    <w:rsid w:val="003E6078"/>
    <w:rsid w:val="004021EE"/>
    <w:rsid w:val="00406747"/>
    <w:rsid w:val="00412822"/>
    <w:rsid w:val="00432301"/>
    <w:rsid w:val="00442AD2"/>
    <w:rsid w:val="004565D0"/>
    <w:rsid w:val="0045782B"/>
    <w:rsid w:val="00471BD1"/>
    <w:rsid w:val="004A3772"/>
    <w:rsid w:val="004C0DA9"/>
    <w:rsid w:val="004C45AD"/>
    <w:rsid w:val="004C7D8D"/>
    <w:rsid w:val="004D0514"/>
    <w:rsid w:val="004E75DA"/>
    <w:rsid w:val="0050427C"/>
    <w:rsid w:val="0051078D"/>
    <w:rsid w:val="005222AB"/>
    <w:rsid w:val="00522F85"/>
    <w:rsid w:val="00532F1B"/>
    <w:rsid w:val="00533842"/>
    <w:rsid w:val="005628A5"/>
    <w:rsid w:val="00563B8E"/>
    <w:rsid w:val="00567302"/>
    <w:rsid w:val="005829AF"/>
    <w:rsid w:val="00586B43"/>
    <w:rsid w:val="0059507B"/>
    <w:rsid w:val="005A1DD2"/>
    <w:rsid w:val="005A7D6F"/>
    <w:rsid w:val="005E00C7"/>
    <w:rsid w:val="005E43FC"/>
    <w:rsid w:val="005E741E"/>
    <w:rsid w:val="00604654"/>
    <w:rsid w:val="00611B78"/>
    <w:rsid w:val="00625565"/>
    <w:rsid w:val="00642663"/>
    <w:rsid w:val="006510C6"/>
    <w:rsid w:val="00656FAC"/>
    <w:rsid w:val="00670D2C"/>
    <w:rsid w:val="00670DF5"/>
    <w:rsid w:val="0068210D"/>
    <w:rsid w:val="00683404"/>
    <w:rsid w:val="00696ED7"/>
    <w:rsid w:val="006970CB"/>
    <w:rsid w:val="006C187C"/>
    <w:rsid w:val="006C42FE"/>
    <w:rsid w:val="006D4D29"/>
    <w:rsid w:val="006D6252"/>
    <w:rsid w:val="006D6344"/>
    <w:rsid w:val="006F452A"/>
    <w:rsid w:val="006F719C"/>
    <w:rsid w:val="00723FF6"/>
    <w:rsid w:val="00724E39"/>
    <w:rsid w:val="007354FF"/>
    <w:rsid w:val="007367EE"/>
    <w:rsid w:val="007710C3"/>
    <w:rsid w:val="00773273"/>
    <w:rsid w:val="0077740C"/>
    <w:rsid w:val="00780436"/>
    <w:rsid w:val="00781C6F"/>
    <w:rsid w:val="007831B1"/>
    <w:rsid w:val="007C29BD"/>
    <w:rsid w:val="007C6ECD"/>
    <w:rsid w:val="007D4664"/>
    <w:rsid w:val="007D721B"/>
    <w:rsid w:val="007E09B4"/>
    <w:rsid w:val="007E12BE"/>
    <w:rsid w:val="007E188D"/>
    <w:rsid w:val="007E72BC"/>
    <w:rsid w:val="007F4948"/>
    <w:rsid w:val="00800346"/>
    <w:rsid w:val="00812E1D"/>
    <w:rsid w:val="00813175"/>
    <w:rsid w:val="008329FB"/>
    <w:rsid w:val="008702A0"/>
    <w:rsid w:val="00883762"/>
    <w:rsid w:val="00895E66"/>
    <w:rsid w:val="008A14B8"/>
    <w:rsid w:val="008B3F0B"/>
    <w:rsid w:val="008C085E"/>
    <w:rsid w:val="008C70EA"/>
    <w:rsid w:val="008D0031"/>
    <w:rsid w:val="008F3522"/>
    <w:rsid w:val="008F50E6"/>
    <w:rsid w:val="00921C0F"/>
    <w:rsid w:val="009300AD"/>
    <w:rsid w:val="009400C6"/>
    <w:rsid w:val="009477C7"/>
    <w:rsid w:val="00947B79"/>
    <w:rsid w:val="00951B64"/>
    <w:rsid w:val="00967D0A"/>
    <w:rsid w:val="0097245D"/>
    <w:rsid w:val="00977ADF"/>
    <w:rsid w:val="0098108E"/>
    <w:rsid w:val="009925FE"/>
    <w:rsid w:val="009A0BCA"/>
    <w:rsid w:val="009A4DC0"/>
    <w:rsid w:val="009A7380"/>
    <w:rsid w:val="009E5688"/>
    <w:rsid w:val="009E7ED9"/>
    <w:rsid w:val="00A16170"/>
    <w:rsid w:val="00A20235"/>
    <w:rsid w:val="00A4623A"/>
    <w:rsid w:val="00A52144"/>
    <w:rsid w:val="00A70756"/>
    <w:rsid w:val="00A74F57"/>
    <w:rsid w:val="00A76BD8"/>
    <w:rsid w:val="00A836BF"/>
    <w:rsid w:val="00A92F32"/>
    <w:rsid w:val="00A9704D"/>
    <w:rsid w:val="00AB540B"/>
    <w:rsid w:val="00AC7DE5"/>
    <w:rsid w:val="00AD0069"/>
    <w:rsid w:val="00AD2E59"/>
    <w:rsid w:val="00AD4B18"/>
    <w:rsid w:val="00AD55C3"/>
    <w:rsid w:val="00B05B53"/>
    <w:rsid w:val="00B10A3A"/>
    <w:rsid w:val="00B14EC7"/>
    <w:rsid w:val="00B2088A"/>
    <w:rsid w:val="00B30473"/>
    <w:rsid w:val="00B338EC"/>
    <w:rsid w:val="00B473F0"/>
    <w:rsid w:val="00B56F11"/>
    <w:rsid w:val="00B64580"/>
    <w:rsid w:val="00B864CB"/>
    <w:rsid w:val="00B96241"/>
    <w:rsid w:val="00BB039C"/>
    <w:rsid w:val="00BC23EA"/>
    <w:rsid w:val="00BD14B6"/>
    <w:rsid w:val="00BE141B"/>
    <w:rsid w:val="00C1088C"/>
    <w:rsid w:val="00C31E0A"/>
    <w:rsid w:val="00C47D8E"/>
    <w:rsid w:val="00C63A1E"/>
    <w:rsid w:val="00C76038"/>
    <w:rsid w:val="00C8354D"/>
    <w:rsid w:val="00C83890"/>
    <w:rsid w:val="00C8415F"/>
    <w:rsid w:val="00C9582B"/>
    <w:rsid w:val="00C96DBE"/>
    <w:rsid w:val="00CA6CB1"/>
    <w:rsid w:val="00CB483B"/>
    <w:rsid w:val="00CB489C"/>
    <w:rsid w:val="00CB64AC"/>
    <w:rsid w:val="00CC143D"/>
    <w:rsid w:val="00CD4A7B"/>
    <w:rsid w:val="00CE7A69"/>
    <w:rsid w:val="00CF3B57"/>
    <w:rsid w:val="00D00AA3"/>
    <w:rsid w:val="00D0688A"/>
    <w:rsid w:val="00D10A1D"/>
    <w:rsid w:val="00D12A93"/>
    <w:rsid w:val="00D1428C"/>
    <w:rsid w:val="00D2198A"/>
    <w:rsid w:val="00D22326"/>
    <w:rsid w:val="00D2267F"/>
    <w:rsid w:val="00D266D4"/>
    <w:rsid w:val="00D27E41"/>
    <w:rsid w:val="00D40A40"/>
    <w:rsid w:val="00D53420"/>
    <w:rsid w:val="00D64F38"/>
    <w:rsid w:val="00D77130"/>
    <w:rsid w:val="00D83A6B"/>
    <w:rsid w:val="00DA0D7B"/>
    <w:rsid w:val="00DA7278"/>
    <w:rsid w:val="00DA784D"/>
    <w:rsid w:val="00DB1DEA"/>
    <w:rsid w:val="00DD530E"/>
    <w:rsid w:val="00DE502B"/>
    <w:rsid w:val="00DF1B6D"/>
    <w:rsid w:val="00E10528"/>
    <w:rsid w:val="00E20C9A"/>
    <w:rsid w:val="00E25EF4"/>
    <w:rsid w:val="00E755C5"/>
    <w:rsid w:val="00E94EA6"/>
    <w:rsid w:val="00E96F8E"/>
    <w:rsid w:val="00EA4C11"/>
    <w:rsid w:val="00EB4D60"/>
    <w:rsid w:val="00EB6DD7"/>
    <w:rsid w:val="00EC1FBF"/>
    <w:rsid w:val="00EF315F"/>
    <w:rsid w:val="00F06EA4"/>
    <w:rsid w:val="00F07622"/>
    <w:rsid w:val="00F2306D"/>
    <w:rsid w:val="00F25FE1"/>
    <w:rsid w:val="00F34622"/>
    <w:rsid w:val="00F35DCD"/>
    <w:rsid w:val="00F35E40"/>
    <w:rsid w:val="00F41532"/>
    <w:rsid w:val="00F4655C"/>
    <w:rsid w:val="00F4760D"/>
    <w:rsid w:val="00F51F13"/>
    <w:rsid w:val="00F54489"/>
    <w:rsid w:val="00F841BD"/>
    <w:rsid w:val="00F92D97"/>
    <w:rsid w:val="00FA0305"/>
    <w:rsid w:val="00FA1192"/>
    <w:rsid w:val="00FA4EA0"/>
    <w:rsid w:val="00FA6F08"/>
    <w:rsid w:val="00FB3E80"/>
    <w:rsid w:val="00FB3FD7"/>
    <w:rsid w:val="00FD084A"/>
    <w:rsid w:val="00F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71491"/>
  <w15:docId w15:val="{8B2DA83E-B2B9-4FF6-810E-02383940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6424"/>
    <w:rPr>
      <w:sz w:val="24"/>
    </w:rPr>
  </w:style>
  <w:style w:type="paragraph" w:styleId="Heading1">
    <w:name w:val="heading 1"/>
    <w:basedOn w:val="Normal"/>
    <w:next w:val="Normal"/>
    <w:qFormat/>
    <w:rsid w:val="0003642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36424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36424"/>
    <w:pPr>
      <w:jc w:val="center"/>
    </w:pPr>
    <w:rPr>
      <w:b/>
    </w:rPr>
  </w:style>
  <w:style w:type="paragraph" w:styleId="BodyText">
    <w:name w:val="Body Text"/>
    <w:basedOn w:val="Normal"/>
    <w:rsid w:val="00036424"/>
    <w:rPr>
      <w:b/>
    </w:rPr>
  </w:style>
  <w:style w:type="paragraph" w:styleId="Subtitle">
    <w:name w:val="Subtitle"/>
    <w:basedOn w:val="Normal"/>
    <w:qFormat/>
    <w:rsid w:val="00036424"/>
    <w:pPr>
      <w:jc w:val="center"/>
    </w:pPr>
    <w:rPr>
      <w:b/>
    </w:rPr>
  </w:style>
  <w:style w:type="paragraph" w:styleId="BodyTextIndent2">
    <w:name w:val="Body Text Indent 2"/>
    <w:basedOn w:val="Normal"/>
    <w:rsid w:val="00036424"/>
    <w:pPr>
      <w:ind w:left="1440"/>
      <w:jc w:val="both"/>
    </w:pPr>
  </w:style>
  <w:style w:type="paragraph" w:styleId="BalloonText">
    <w:name w:val="Balloon Text"/>
    <w:basedOn w:val="Normal"/>
    <w:link w:val="BalloonTextChar"/>
    <w:rsid w:val="005042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188D"/>
    <w:pPr>
      <w:ind w:left="720"/>
      <w:contextualSpacing/>
    </w:pPr>
  </w:style>
  <w:style w:type="paragraph" w:styleId="Header">
    <w:name w:val="header"/>
    <w:basedOn w:val="Normal"/>
    <w:link w:val="HeaderChar"/>
    <w:rsid w:val="00723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3FF6"/>
    <w:rPr>
      <w:sz w:val="24"/>
    </w:rPr>
  </w:style>
  <w:style w:type="paragraph" w:styleId="Footer">
    <w:name w:val="footer"/>
    <w:basedOn w:val="Normal"/>
    <w:link w:val="FooterChar"/>
    <w:rsid w:val="00723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3FF6"/>
    <w:rPr>
      <w:sz w:val="24"/>
    </w:rPr>
  </w:style>
  <w:style w:type="paragraph" w:styleId="ListBullet">
    <w:name w:val="List Bullet"/>
    <w:basedOn w:val="Normal"/>
    <w:rsid w:val="00004026"/>
    <w:pPr>
      <w:numPr>
        <w:numId w:val="25"/>
      </w:numPr>
      <w:contextualSpacing/>
    </w:pPr>
  </w:style>
  <w:style w:type="character" w:customStyle="1" w:styleId="BalloonTextChar">
    <w:name w:val="Balloon Text Char"/>
    <w:basedOn w:val="DefaultParagraphFont"/>
    <w:link w:val="BalloonText"/>
    <w:rsid w:val="00EB4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PEACE LIBRARY SYSTEM</vt:lpstr>
    </vt:vector>
  </TitlesOfParts>
  <Company>Peace Library System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PEACE LIBRARY SYSTEM</dc:title>
  <dc:creator>Peace Library System</dc:creator>
  <cp:lastModifiedBy>Louisa Robison</cp:lastModifiedBy>
  <cp:revision>13</cp:revision>
  <cp:lastPrinted>2022-08-05T14:39:00Z</cp:lastPrinted>
  <dcterms:created xsi:type="dcterms:W3CDTF">2022-08-05T04:38:00Z</dcterms:created>
  <dcterms:modified xsi:type="dcterms:W3CDTF">2022-09-02T16:32:00Z</dcterms:modified>
</cp:coreProperties>
</file>